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D8A" w:rsidRPr="005F2540" w:rsidRDefault="00F16D8A" w:rsidP="00F16D8A">
      <w:pPr>
        <w:spacing w:line="300" w:lineRule="auto"/>
        <w:jc w:val="left"/>
        <w:rPr>
          <w:rFonts w:eastAsia="黑体"/>
          <w:sz w:val="24"/>
        </w:rPr>
      </w:pPr>
      <w:r w:rsidRPr="005F2540">
        <w:rPr>
          <w:rFonts w:eastAsia="黑体"/>
          <w:sz w:val="24"/>
        </w:rPr>
        <w:t>附</w:t>
      </w:r>
      <w:r>
        <w:rPr>
          <w:rFonts w:eastAsia="黑体" w:hint="eastAsia"/>
          <w:sz w:val="24"/>
        </w:rPr>
        <w:t>表</w:t>
      </w:r>
      <w:r w:rsidRPr="005F2540">
        <w:rPr>
          <w:rFonts w:eastAsia="黑体"/>
          <w:sz w:val="24"/>
        </w:rPr>
        <w:t>1</w:t>
      </w:r>
      <w:bookmarkStart w:id="0" w:name="_GoBack"/>
      <w:bookmarkEnd w:id="0"/>
    </w:p>
    <w:p w:rsidR="00F16D8A" w:rsidRDefault="00F16D8A" w:rsidP="00F16D8A">
      <w:pPr>
        <w:spacing w:line="300" w:lineRule="auto"/>
        <w:jc w:val="center"/>
        <w:rPr>
          <w:rFonts w:eastAsia="仿宋"/>
          <w:b/>
          <w:sz w:val="36"/>
          <w:szCs w:val="36"/>
        </w:rPr>
      </w:pPr>
      <w:r w:rsidRPr="005F2540">
        <w:rPr>
          <w:rFonts w:eastAsia="仿宋"/>
          <w:b/>
          <w:sz w:val="36"/>
          <w:szCs w:val="36"/>
        </w:rPr>
        <w:t>南京工业大学学生评价指标体系</w:t>
      </w:r>
    </w:p>
    <w:p w:rsidR="00CB5140" w:rsidRPr="00CB5140" w:rsidRDefault="00CB5140" w:rsidP="00CB5140">
      <w:pPr>
        <w:jc w:val="center"/>
        <w:rPr>
          <w:rFonts w:eastAsia="仿宋" w:hint="eastAsia"/>
          <w:b/>
          <w:sz w:val="28"/>
          <w:szCs w:val="28"/>
        </w:rPr>
      </w:pP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1"/>
        <w:gridCol w:w="850"/>
        <w:gridCol w:w="736"/>
        <w:gridCol w:w="708"/>
        <w:gridCol w:w="850"/>
        <w:gridCol w:w="849"/>
        <w:gridCol w:w="991"/>
      </w:tblGrid>
      <w:tr w:rsidR="00F16D8A" w:rsidRPr="005F2540" w:rsidTr="00CB5140">
        <w:trPr>
          <w:trHeight w:val="1189"/>
          <w:jc w:val="center"/>
        </w:trPr>
        <w:tc>
          <w:tcPr>
            <w:tcW w:w="4911" w:type="dxa"/>
            <w:shd w:val="clear" w:color="auto" w:fill="auto"/>
            <w:vAlign w:val="center"/>
          </w:tcPr>
          <w:p w:rsidR="00F16D8A" w:rsidRPr="005F2540" w:rsidRDefault="00F16D8A" w:rsidP="00031B30">
            <w:pPr>
              <w:spacing w:line="300" w:lineRule="auto"/>
              <w:jc w:val="center"/>
              <w:rPr>
                <w:sz w:val="24"/>
              </w:rPr>
            </w:pPr>
            <w:r w:rsidRPr="005F2540">
              <w:rPr>
                <w:sz w:val="24"/>
              </w:rPr>
              <w:t>评价内容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6D8A" w:rsidRPr="005F2540" w:rsidRDefault="00F16D8A" w:rsidP="00031B30">
            <w:pPr>
              <w:spacing w:line="300" w:lineRule="auto"/>
              <w:jc w:val="center"/>
              <w:rPr>
                <w:sz w:val="24"/>
              </w:rPr>
            </w:pPr>
            <w:r w:rsidRPr="005F2540">
              <w:rPr>
                <w:sz w:val="24"/>
              </w:rPr>
              <w:t>权重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F16D8A" w:rsidRDefault="00F16D8A" w:rsidP="00031B30">
            <w:pPr>
              <w:jc w:val="center"/>
              <w:rPr>
                <w:rFonts w:eastAsia="黑体"/>
                <w:sz w:val="24"/>
              </w:rPr>
            </w:pPr>
            <w:r w:rsidRPr="005F2540">
              <w:rPr>
                <w:rFonts w:eastAsia="黑体"/>
                <w:sz w:val="24"/>
              </w:rPr>
              <w:t>完全赞同</w:t>
            </w:r>
          </w:p>
          <w:p w:rsidR="00F16D8A" w:rsidRPr="005F2540" w:rsidRDefault="00F16D8A" w:rsidP="00031B3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(100)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6D8A" w:rsidRDefault="00F16D8A" w:rsidP="00031B30">
            <w:pPr>
              <w:jc w:val="center"/>
              <w:rPr>
                <w:rFonts w:eastAsia="黑体"/>
                <w:sz w:val="24"/>
              </w:rPr>
            </w:pPr>
            <w:r w:rsidRPr="005F2540">
              <w:rPr>
                <w:rFonts w:eastAsia="黑体"/>
                <w:sz w:val="24"/>
              </w:rPr>
              <w:t>赞</w:t>
            </w:r>
            <w:r w:rsidRPr="005F2540">
              <w:rPr>
                <w:rFonts w:eastAsia="黑体"/>
                <w:sz w:val="24"/>
              </w:rPr>
              <w:t xml:space="preserve"> </w:t>
            </w:r>
            <w:r w:rsidRPr="005F2540">
              <w:rPr>
                <w:rFonts w:eastAsia="黑体"/>
                <w:sz w:val="24"/>
              </w:rPr>
              <w:t>同</w:t>
            </w:r>
          </w:p>
          <w:p w:rsidR="00F16D8A" w:rsidRPr="005F2540" w:rsidRDefault="00F16D8A" w:rsidP="00031B3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(85)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6D8A" w:rsidRDefault="00F16D8A" w:rsidP="00031B30">
            <w:pPr>
              <w:jc w:val="center"/>
              <w:rPr>
                <w:rFonts w:eastAsia="黑体"/>
                <w:sz w:val="24"/>
              </w:rPr>
            </w:pPr>
            <w:proofErr w:type="gramStart"/>
            <w:r w:rsidRPr="005F2540">
              <w:rPr>
                <w:rFonts w:eastAsia="黑体"/>
                <w:sz w:val="24"/>
              </w:rPr>
              <w:t>一</w:t>
            </w:r>
            <w:proofErr w:type="gramEnd"/>
            <w:r w:rsidRPr="005F2540">
              <w:rPr>
                <w:rFonts w:eastAsia="黑体"/>
                <w:sz w:val="24"/>
              </w:rPr>
              <w:t xml:space="preserve">  </w:t>
            </w:r>
            <w:r w:rsidRPr="005F2540">
              <w:rPr>
                <w:rFonts w:eastAsia="黑体"/>
                <w:sz w:val="24"/>
              </w:rPr>
              <w:t>般</w:t>
            </w:r>
          </w:p>
          <w:p w:rsidR="00F16D8A" w:rsidRPr="005F2540" w:rsidRDefault="00F16D8A" w:rsidP="00031B3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(70)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16D8A" w:rsidRDefault="00F16D8A" w:rsidP="00031B30">
            <w:pPr>
              <w:jc w:val="center"/>
              <w:rPr>
                <w:rFonts w:eastAsia="黑体"/>
                <w:sz w:val="24"/>
              </w:rPr>
            </w:pPr>
            <w:r w:rsidRPr="005F2540">
              <w:rPr>
                <w:rFonts w:eastAsia="黑体"/>
                <w:sz w:val="24"/>
              </w:rPr>
              <w:t>不太赞同</w:t>
            </w:r>
          </w:p>
          <w:p w:rsidR="00F16D8A" w:rsidRPr="005F2540" w:rsidRDefault="00F16D8A" w:rsidP="00031B3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(55)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16D8A" w:rsidRDefault="00F16D8A" w:rsidP="00031B30">
            <w:pPr>
              <w:jc w:val="center"/>
              <w:rPr>
                <w:rFonts w:eastAsia="黑体"/>
                <w:sz w:val="24"/>
              </w:rPr>
            </w:pPr>
            <w:r w:rsidRPr="005F2540">
              <w:rPr>
                <w:rFonts w:eastAsia="黑体"/>
                <w:sz w:val="24"/>
              </w:rPr>
              <w:t>完全不赞同</w:t>
            </w:r>
          </w:p>
          <w:p w:rsidR="00F16D8A" w:rsidRPr="005F2540" w:rsidRDefault="00F16D8A" w:rsidP="00031B3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(40)</w:t>
            </w:r>
          </w:p>
        </w:tc>
      </w:tr>
      <w:tr w:rsidR="00F16D8A" w:rsidRPr="005F2540" w:rsidTr="00CB5140">
        <w:trPr>
          <w:trHeight w:val="567"/>
          <w:jc w:val="center"/>
        </w:trPr>
        <w:tc>
          <w:tcPr>
            <w:tcW w:w="4911" w:type="dxa"/>
            <w:shd w:val="clear" w:color="auto" w:fill="auto"/>
            <w:vAlign w:val="center"/>
          </w:tcPr>
          <w:p w:rsidR="00F16D8A" w:rsidRPr="00CB5140" w:rsidRDefault="00F16D8A" w:rsidP="00031B30">
            <w:pPr>
              <w:autoSpaceDN w:val="0"/>
              <w:spacing w:line="440" w:lineRule="exact"/>
              <w:jc w:val="left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CB5140">
              <w:rPr>
                <w:rFonts w:asciiTheme="minorEastAsia" w:eastAsiaTheme="minorEastAsia" w:hAnsiTheme="minorEastAsia"/>
                <w:sz w:val="24"/>
              </w:rPr>
              <w:t>1.教师课前准备非常充分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6D8A" w:rsidRPr="00CB5140" w:rsidRDefault="00F16D8A" w:rsidP="00CB5140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B5140">
              <w:rPr>
                <w:rFonts w:asciiTheme="minorEastAsia" w:eastAsiaTheme="minorEastAsia" w:hAnsiTheme="minorEastAsia"/>
                <w:sz w:val="24"/>
              </w:rPr>
              <w:t>0.05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F16D8A" w:rsidRPr="00CB5140" w:rsidRDefault="00F16D8A" w:rsidP="00031B30">
            <w:pPr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16D8A" w:rsidRPr="00CB5140" w:rsidRDefault="00F16D8A" w:rsidP="00031B30">
            <w:pPr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16D8A" w:rsidRPr="00CB5140" w:rsidRDefault="00F16D8A" w:rsidP="00031B30">
            <w:pPr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F16D8A" w:rsidRPr="00CB5140" w:rsidRDefault="00F16D8A" w:rsidP="00031B30">
            <w:pPr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F16D8A" w:rsidRPr="00CB5140" w:rsidRDefault="00F16D8A" w:rsidP="00031B30">
            <w:pPr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16D8A" w:rsidRPr="005F2540" w:rsidTr="00CB5140">
        <w:trPr>
          <w:trHeight w:val="567"/>
          <w:jc w:val="center"/>
        </w:trPr>
        <w:tc>
          <w:tcPr>
            <w:tcW w:w="4911" w:type="dxa"/>
            <w:shd w:val="clear" w:color="auto" w:fill="auto"/>
            <w:vAlign w:val="center"/>
          </w:tcPr>
          <w:p w:rsidR="00F16D8A" w:rsidRPr="00CB5140" w:rsidRDefault="00F16D8A" w:rsidP="00031B30">
            <w:pPr>
              <w:autoSpaceDN w:val="0"/>
              <w:spacing w:line="440" w:lineRule="exact"/>
              <w:jc w:val="left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CB5140">
              <w:rPr>
                <w:rFonts w:asciiTheme="minorEastAsia" w:eastAsiaTheme="minorEastAsia" w:hAnsiTheme="minorEastAsia"/>
                <w:sz w:val="24"/>
              </w:rPr>
              <w:t>2.教师讲课非常有激情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6D8A" w:rsidRPr="00CB5140" w:rsidRDefault="00F16D8A" w:rsidP="00CB5140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B5140">
              <w:rPr>
                <w:rFonts w:asciiTheme="minorEastAsia" w:eastAsiaTheme="minorEastAsia" w:hAnsiTheme="minorEastAsia"/>
                <w:sz w:val="24"/>
              </w:rPr>
              <w:t>0.05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F16D8A" w:rsidRPr="00CB5140" w:rsidRDefault="00F16D8A" w:rsidP="00031B30">
            <w:pPr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16D8A" w:rsidRPr="00CB5140" w:rsidRDefault="00F16D8A" w:rsidP="00031B30">
            <w:pPr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16D8A" w:rsidRPr="00CB5140" w:rsidRDefault="00F16D8A" w:rsidP="00031B30">
            <w:pPr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F16D8A" w:rsidRPr="00CB5140" w:rsidRDefault="00F16D8A" w:rsidP="00031B30">
            <w:pPr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F16D8A" w:rsidRPr="00CB5140" w:rsidRDefault="00F16D8A" w:rsidP="00031B30">
            <w:pPr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16D8A" w:rsidRPr="005F2540" w:rsidTr="00CB5140">
        <w:trPr>
          <w:trHeight w:val="567"/>
          <w:jc w:val="center"/>
        </w:trPr>
        <w:tc>
          <w:tcPr>
            <w:tcW w:w="4911" w:type="dxa"/>
            <w:shd w:val="clear" w:color="auto" w:fill="auto"/>
            <w:vAlign w:val="center"/>
          </w:tcPr>
          <w:p w:rsidR="00F16D8A" w:rsidRPr="00CB5140" w:rsidRDefault="00F16D8A" w:rsidP="00031B30">
            <w:pPr>
              <w:autoSpaceDN w:val="0"/>
              <w:spacing w:line="440" w:lineRule="exact"/>
              <w:jc w:val="left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CB5140">
              <w:rPr>
                <w:rFonts w:asciiTheme="minorEastAsia" w:eastAsiaTheme="minorEastAsia" w:hAnsiTheme="minorEastAsia"/>
                <w:sz w:val="24"/>
              </w:rPr>
              <w:t>3.教师课堂讲解非常清晰，易于理解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6D8A" w:rsidRPr="00CB5140" w:rsidRDefault="00F16D8A" w:rsidP="00CB5140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B5140">
              <w:rPr>
                <w:rFonts w:asciiTheme="minorEastAsia" w:eastAsiaTheme="minorEastAsia" w:hAnsiTheme="minorEastAsia"/>
                <w:sz w:val="24"/>
              </w:rPr>
              <w:t>0.05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F16D8A" w:rsidRPr="00CB5140" w:rsidRDefault="00F16D8A" w:rsidP="00031B30">
            <w:pPr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16D8A" w:rsidRPr="00CB5140" w:rsidRDefault="00F16D8A" w:rsidP="00031B30">
            <w:pPr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16D8A" w:rsidRPr="00CB5140" w:rsidRDefault="00F16D8A" w:rsidP="00031B30">
            <w:pPr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F16D8A" w:rsidRPr="00CB5140" w:rsidRDefault="00F16D8A" w:rsidP="00031B30">
            <w:pPr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F16D8A" w:rsidRPr="00CB5140" w:rsidRDefault="00F16D8A" w:rsidP="00031B30">
            <w:pPr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16D8A" w:rsidRPr="005F2540" w:rsidTr="00CB5140">
        <w:trPr>
          <w:trHeight w:val="567"/>
          <w:jc w:val="center"/>
        </w:trPr>
        <w:tc>
          <w:tcPr>
            <w:tcW w:w="4911" w:type="dxa"/>
            <w:shd w:val="clear" w:color="auto" w:fill="auto"/>
            <w:vAlign w:val="center"/>
          </w:tcPr>
          <w:p w:rsidR="00F16D8A" w:rsidRPr="00CB5140" w:rsidRDefault="00F16D8A" w:rsidP="00031B30">
            <w:pPr>
              <w:autoSpaceDN w:val="0"/>
              <w:spacing w:line="440" w:lineRule="exact"/>
              <w:jc w:val="left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CB5140">
              <w:rPr>
                <w:rFonts w:asciiTheme="minorEastAsia" w:eastAsiaTheme="minorEastAsia" w:hAnsiTheme="minorEastAsia"/>
                <w:sz w:val="24"/>
              </w:rPr>
              <w:t>4.我能很好地掌握课程的基本概念和原理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6D8A" w:rsidRPr="00CB5140" w:rsidRDefault="00F16D8A" w:rsidP="00CB5140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B5140">
              <w:rPr>
                <w:rFonts w:asciiTheme="minorEastAsia" w:eastAsiaTheme="minorEastAsia" w:hAnsiTheme="minorEastAsia"/>
                <w:sz w:val="24"/>
              </w:rPr>
              <w:t>0.05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F16D8A" w:rsidRPr="00CB5140" w:rsidRDefault="00F16D8A" w:rsidP="00031B30">
            <w:pPr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16D8A" w:rsidRPr="00CB5140" w:rsidRDefault="00F16D8A" w:rsidP="00031B30">
            <w:pPr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16D8A" w:rsidRPr="00CB5140" w:rsidRDefault="00F16D8A" w:rsidP="00031B30">
            <w:pPr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F16D8A" w:rsidRPr="00CB5140" w:rsidRDefault="00F16D8A" w:rsidP="00031B30">
            <w:pPr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F16D8A" w:rsidRPr="00CB5140" w:rsidRDefault="00F16D8A" w:rsidP="00031B30">
            <w:pPr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16D8A" w:rsidRPr="005F2540" w:rsidTr="00CB5140">
        <w:trPr>
          <w:trHeight w:val="567"/>
          <w:jc w:val="center"/>
        </w:trPr>
        <w:tc>
          <w:tcPr>
            <w:tcW w:w="4911" w:type="dxa"/>
            <w:shd w:val="clear" w:color="auto" w:fill="auto"/>
            <w:vAlign w:val="center"/>
          </w:tcPr>
          <w:p w:rsidR="00F16D8A" w:rsidRPr="00CB5140" w:rsidRDefault="00F16D8A" w:rsidP="00031B30">
            <w:pPr>
              <w:autoSpaceDN w:val="0"/>
              <w:spacing w:line="440" w:lineRule="exact"/>
              <w:jc w:val="left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CB5140">
              <w:rPr>
                <w:rFonts w:asciiTheme="minorEastAsia" w:eastAsiaTheme="minorEastAsia" w:hAnsiTheme="minorEastAsia"/>
                <w:sz w:val="24"/>
              </w:rPr>
              <w:t>5.教师很好地使用了课堂时间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6D8A" w:rsidRPr="00CB5140" w:rsidRDefault="00F16D8A" w:rsidP="00CB5140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B5140">
              <w:rPr>
                <w:rFonts w:asciiTheme="minorEastAsia" w:eastAsiaTheme="minorEastAsia" w:hAnsiTheme="minorEastAsia"/>
                <w:sz w:val="24"/>
              </w:rPr>
              <w:t>0.05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F16D8A" w:rsidRPr="00CB5140" w:rsidRDefault="00F16D8A" w:rsidP="00031B30">
            <w:pPr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16D8A" w:rsidRPr="00CB5140" w:rsidRDefault="00F16D8A" w:rsidP="00031B30">
            <w:pPr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16D8A" w:rsidRPr="00CB5140" w:rsidRDefault="00F16D8A" w:rsidP="00031B30">
            <w:pPr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F16D8A" w:rsidRPr="00CB5140" w:rsidRDefault="00F16D8A" w:rsidP="00031B30">
            <w:pPr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F16D8A" w:rsidRPr="00CB5140" w:rsidRDefault="00F16D8A" w:rsidP="00031B30">
            <w:pPr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16D8A" w:rsidRPr="005F2540" w:rsidTr="00CB5140">
        <w:trPr>
          <w:trHeight w:val="567"/>
          <w:jc w:val="center"/>
        </w:trPr>
        <w:tc>
          <w:tcPr>
            <w:tcW w:w="4911" w:type="dxa"/>
            <w:shd w:val="clear" w:color="auto" w:fill="auto"/>
            <w:vAlign w:val="center"/>
          </w:tcPr>
          <w:p w:rsidR="00F16D8A" w:rsidRPr="00CB5140" w:rsidRDefault="00F16D8A" w:rsidP="00031B30">
            <w:pPr>
              <w:autoSpaceDN w:val="0"/>
              <w:spacing w:line="440" w:lineRule="exact"/>
              <w:jc w:val="left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CB5140">
              <w:rPr>
                <w:rFonts w:asciiTheme="minorEastAsia" w:eastAsiaTheme="minorEastAsia" w:hAnsiTheme="minorEastAsia"/>
                <w:sz w:val="24"/>
              </w:rPr>
              <w:t>6.是否严格按课表时间完成教学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6D8A" w:rsidRPr="00CB5140" w:rsidRDefault="00F16D8A" w:rsidP="00CB5140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B5140">
              <w:rPr>
                <w:rFonts w:asciiTheme="minorEastAsia" w:eastAsiaTheme="minorEastAsia" w:hAnsiTheme="minorEastAsia"/>
                <w:sz w:val="24"/>
              </w:rPr>
              <w:t>0.05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F16D8A" w:rsidRPr="00CB5140" w:rsidRDefault="00F16D8A" w:rsidP="00031B30">
            <w:pPr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16D8A" w:rsidRPr="00CB5140" w:rsidRDefault="00F16D8A" w:rsidP="00031B30">
            <w:pPr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16D8A" w:rsidRPr="00CB5140" w:rsidRDefault="00F16D8A" w:rsidP="00031B30">
            <w:pPr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F16D8A" w:rsidRPr="00CB5140" w:rsidRDefault="00F16D8A" w:rsidP="00031B30">
            <w:pPr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F16D8A" w:rsidRPr="00CB5140" w:rsidRDefault="00F16D8A" w:rsidP="00031B30">
            <w:pPr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16D8A" w:rsidRPr="005F2540" w:rsidTr="00CB5140">
        <w:trPr>
          <w:trHeight w:val="567"/>
          <w:jc w:val="center"/>
        </w:trPr>
        <w:tc>
          <w:tcPr>
            <w:tcW w:w="4911" w:type="dxa"/>
            <w:shd w:val="clear" w:color="auto" w:fill="auto"/>
            <w:vAlign w:val="center"/>
          </w:tcPr>
          <w:p w:rsidR="00F16D8A" w:rsidRPr="00CB5140" w:rsidRDefault="00F16D8A" w:rsidP="00031B30">
            <w:pPr>
              <w:autoSpaceDN w:val="0"/>
              <w:spacing w:line="440" w:lineRule="exact"/>
              <w:jc w:val="left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CB5140">
              <w:rPr>
                <w:rFonts w:asciiTheme="minorEastAsia" w:eastAsiaTheme="minorEastAsia" w:hAnsiTheme="minorEastAsia"/>
                <w:sz w:val="24"/>
              </w:rPr>
              <w:t>7.教师充满自信，整个课堂组织控制非常好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6D8A" w:rsidRPr="00CB5140" w:rsidRDefault="00F16D8A" w:rsidP="00CB5140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B5140">
              <w:rPr>
                <w:rFonts w:asciiTheme="minorEastAsia" w:eastAsiaTheme="minorEastAsia" w:hAnsiTheme="minorEastAsia"/>
                <w:sz w:val="24"/>
              </w:rPr>
              <w:t>0.05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F16D8A" w:rsidRPr="00CB5140" w:rsidRDefault="00F16D8A" w:rsidP="00031B30">
            <w:pPr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16D8A" w:rsidRPr="00CB5140" w:rsidRDefault="00F16D8A" w:rsidP="00031B30">
            <w:pPr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16D8A" w:rsidRPr="00CB5140" w:rsidRDefault="00F16D8A" w:rsidP="00031B30">
            <w:pPr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F16D8A" w:rsidRPr="00CB5140" w:rsidRDefault="00F16D8A" w:rsidP="00031B30">
            <w:pPr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F16D8A" w:rsidRPr="00CB5140" w:rsidRDefault="00F16D8A" w:rsidP="00031B30">
            <w:pPr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16D8A" w:rsidRPr="005F2540" w:rsidTr="00CB5140">
        <w:trPr>
          <w:trHeight w:val="567"/>
          <w:jc w:val="center"/>
        </w:trPr>
        <w:tc>
          <w:tcPr>
            <w:tcW w:w="4911" w:type="dxa"/>
            <w:shd w:val="clear" w:color="auto" w:fill="auto"/>
            <w:vAlign w:val="center"/>
          </w:tcPr>
          <w:p w:rsidR="00F16D8A" w:rsidRPr="00CB5140" w:rsidRDefault="00F16D8A" w:rsidP="00031B30">
            <w:pPr>
              <w:autoSpaceDN w:val="0"/>
              <w:spacing w:line="440" w:lineRule="exact"/>
              <w:jc w:val="left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CB5140">
              <w:rPr>
                <w:rFonts w:asciiTheme="minorEastAsia" w:eastAsiaTheme="minorEastAsia" w:hAnsiTheme="minorEastAsia"/>
                <w:sz w:val="24"/>
              </w:rPr>
              <w:t>8.教师尊重学生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6D8A" w:rsidRPr="00CB5140" w:rsidRDefault="00F16D8A" w:rsidP="00CB5140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B5140">
              <w:rPr>
                <w:rFonts w:asciiTheme="minorEastAsia" w:eastAsiaTheme="minorEastAsia" w:hAnsiTheme="minorEastAsia"/>
                <w:sz w:val="24"/>
              </w:rPr>
              <w:t>0.05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F16D8A" w:rsidRPr="00CB5140" w:rsidRDefault="00F16D8A" w:rsidP="00031B30">
            <w:pPr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16D8A" w:rsidRPr="00CB5140" w:rsidRDefault="00F16D8A" w:rsidP="00031B30">
            <w:pPr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16D8A" w:rsidRPr="00CB5140" w:rsidRDefault="00F16D8A" w:rsidP="00031B30">
            <w:pPr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F16D8A" w:rsidRPr="00CB5140" w:rsidRDefault="00F16D8A" w:rsidP="00031B30">
            <w:pPr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F16D8A" w:rsidRPr="00CB5140" w:rsidRDefault="00F16D8A" w:rsidP="00031B30">
            <w:pPr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16D8A" w:rsidRPr="005F2540" w:rsidTr="00CB5140">
        <w:trPr>
          <w:trHeight w:val="567"/>
          <w:jc w:val="center"/>
        </w:trPr>
        <w:tc>
          <w:tcPr>
            <w:tcW w:w="4911" w:type="dxa"/>
            <w:shd w:val="clear" w:color="auto" w:fill="auto"/>
            <w:vAlign w:val="center"/>
          </w:tcPr>
          <w:p w:rsidR="00F16D8A" w:rsidRPr="00CB5140" w:rsidRDefault="00F16D8A" w:rsidP="00031B30">
            <w:pPr>
              <w:autoSpaceDN w:val="0"/>
              <w:spacing w:line="440" w:lineRule="exact"/>
              <w:jc w:val="left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CB5140">
              <w:rPr>
                <w:rFonts w:asciiTheme="minorEastAsia" w:eastAsiaTheme="minorEastAsia" w:hAnsiTheme="minorEastAsia"/>
                <w:sz w:val="24"/>
              </w:rPr>
              <w:t>9.教师重视学生的学习反馈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6D8A" w:rsidRPr="00CB5140" w:rsidRDefault="00F16D8A" w:rsidP="00CB5140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B5140">
              <w:rPr>
                <w:rFonts w:asciiTheme="minorEastAsia" w:eastAsiaTheme="minorEastAsia" w:hAnsiTheme="minorEastAsia"/>
                <w:sz w:val="24"/>
              </w:rPr>
              <w:t>0.05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F16D8A" w:rsidRPr="00CB5140" w:rsidRDefault="00F16D8A" w:rsidP="00031B30">
            <w:pPr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16D8A" w:rsidRPr="00CB5140" w:rsidRDefault="00F16D8A" w:rsidP="00031B30">
            <w:pPr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16D8A" w:rsidRPr="00CB5140" w:rsidRDefault="00F16D8A" w:rsidP="00031B30">
            <w:pPr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F16D8A" w:rsidRPr="00CB5140" w:rsidRDefault="00F16D8A" w:rsidP="00031B30">
            <w:pPr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F16D8A" w:rsidRPr="00CB5140" w:rsidRDefault="00F16D8A" w:rsidP="00031B30">
            <w:pPr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16D8A" w:rsidRPr="005F2540" w:rsidTr="00CB5140">
        <w:trPr>
          <w:trHeight w:val="567"/>
          <w:jc w:val="center"/>
        </w:trPr>
        <w:tc>
          <w:tcPr>
            <w:tcW w:w="4911" w:type="dxa"/>
            <w:shd w:val="clear" w:color="auto" w:fill="auto"/>
            <w:vAlign w:val="center"/>
          </w:tcPr>
          <w:p w:rsidR="00F16D8A" w:rsidRPr="00CB5140" w:rsidRDefault="00F16D8A" w:rsidP="00031B30">
            <w:pPr>
              <w:autoSpaceDN w:val="0"/>
              <w:spacing w:line="440" w:lineRule="exact"/>
              <w:jc w:val="left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CB5140">
              <w:rPr>
                <w:rFonts w:asciiTheme="minorEastAsia" w:eastAsiaTheme="minorEastAsia" w:hAnsiTheme="minorEastAsia"/>
                <w:sz w:val="24"/>
              </w:rPr>
              <w:t>10.教师及时关注学生的学习难点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6D8A" w:rsidRPr="00CB5140" w:rsidRDefault="00F16D8A" w:rsidP="00CB5140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B5140">
              <w:rPr>
                <w:rFonts w:asciiTheme="minorEastAsia" w:eastAsiaTheme="minorEastAsia" w:hAnsiTheme="minorEastAsia"/>
                <w:sz w:val="24"/>
              </w:rPr>
              <w:t>0.05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F16D8A" w:rsidRPr="00CB5140" w:rsidRDefault="00F16D8A" w:rsidP="00031B30">
            <w:pPr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16D8A" w:rsidRPr="00CB5140" w:rsidRDefault="00F16D8A" w:rsidP="00031B30">
            <w:pPr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16D8A" w:rsidRPr="00CB5140" w:rsidRDefault="00F16D8A" w:rsidP="00031B30">
            <w:pPr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F16D8A" w:rsidRPr="00CB5140" w:rsidRDefault="00F16D8A" w:rsidP="00031B30">
            <w:pPr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F16D8A" w:rsidRPr="00CB5140" w:rsidRDefault="00F16D8A" w:rsidP="00031B30">
            <w:pPr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16D8A" w:rsidRPr="005F2540" w:rsidTr="00CB5140">
        <w:trPr>
          <w:trHeight w:val="567"/>
          <w:jc w:val="center"/>
        </w:trPr>
        <w:tc>
          <w:tcPr>
            <w:tcW w:w="4911" w:type="dxa"/>
            <w:shd w:val="clear" w:color="auto" w:fill="auto"/>
            <w:vAlign w:val="center"/>
          </w:tcPr>
          <w:p w:rsidR="00F16D8A" w:rsidRPr="00CB5140" w:rsidRDefault="00F16D8A" w:rsidP="00031B30">
            <w:pPr>
              <w:autoSpaceDN w:val="0"/>
              <w:spacing w:line="440" w:lineRule="exact"/>
              <w:jc w:val="left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CB5140">
              <w:rPr>
                <w:rFonts w:asciiTheme="minorEastAsia" w:eastAsiaTheme="minorEastAsia" w:hAnsiTheme="minorEastAsia"/>
                <w:sz w:val="24"/>
              </w:rPr>
              <w:t>11.教师课后主动给同学答疑或辅导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6D8A" w:rsidRPr="00CB5140" w:rsidRDefault="00F16D8A" w:rsidP="00CB5140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B5140">
              <w:rPr>
                <w:rFonts w:asciiTheme="minorEastAsia" w:eastAsiaTheme="minorEastAsia" w:hAnsiTheme="minorEastAsia"/>
                <w:sz w:val="24"/>
              </w:rPr>
              <w:t>0.05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F16D8A" w:rsidRPr="00CB5140" w:rsidRDefault="00F16D8A" w:rsidP="00031B30">
            <w:pPr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16D8A" w:rsidRPr="00CB5140" w:rsidRDefault="00F16D8A" w:rsidP="00031B30">
            <w:pPr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16D8A" w:rsidRPr="00CB5140" w:rsidRDefault="00F16D8A" w:rsidP="00031B30">
            <w:pPr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F16D8A" w:rsidRPr="00CB5140" w:rsidRDefault="00F16D8A" w:rsidP="00031B30">
            <w:pPr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F16D8A" w:rsidRPr="00CB5140" w:rsidRDefault="00F16D8A" w:rsidP="00031B30">
            <w:pPr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16D8A" w:rsidRPr="005F2540" w:rsidTr="00CB5140">
        <w:trPr>
          <w:trHeight w:val="567"/>
          <w:jc w:val="center"/>
        </w:trPr>
        <w:tc>
          <w:tcPr>
            <w:tcW w:w="4911" w:type="dxa"/>
            <w:shd w:val="clear" w:color="auto" w:fill="auto"/>
            <w:vAlign w:val="center"/>
          </w:tcPr>
          <w:p w:rsidR="00F16D8A" w:rsidRPr="00CB5140" w:rsidRDefault="00F16D8A" w:rsidP="00031B30">
            <w:pPr>
              <w:autoSpaceDN w:val="0"/>
              <w:spacing w:line="440" w:lineRule="exact"/>
              <w:jc w:val="left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CB5140">
              <w:rPr>
                <w:rFonts w:asciiTheme="minorEastAsia" w:eastAsiaTheme="minorEastAsia" w:hAnsiTheme="minorEastAsia"/>
                <w:sz w:val="24"/>
              </w:rPr>
              <w:t>12.我很愿意向教师提问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6D8A" w:rsidRPr="00CB5140" w:rsidRDefault="00F16D8A" w:rsidP="00CB5140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B5140">
              <w:rPr>
                <w:rFonts w:asciiTheme="minorEastAsia" w:eastAsiaTheme="minorEastAsia" w:hAnsiTheme="minorEastAsia"/>
                <w:sz w:val="24"/>
              </w:rPr>
              <w:t>0.05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F16D8A" w:rsidRPr="00CB5140" w:rsidRDefault="00F16D8A" w:rsidP="00031B30">
            <w:pPr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16D8A" w:rsidRPr="00CB5140" w:rsidRDefault="00F16D8A" w:rsidP="00031B30">
            <w:pPr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16D8A" w:rsidRPr="00CB5140" w:rsidRDefault="00F16D8A" w:rsidP="00031B30">
            <w:pPr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F16D8A" w:rsidRPr="00CB5140" w:rsidRDefault="00F16D8A" w:rsidP="00031B30">
            <w:pPr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F16D8A" w:rsidRPr="00CB5140" w:rsidRDefault="00F16D8A" w:rsidP="00031B30">
            <w:pPr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16D8A" w:rsidRPr="005F2540" w:rsidTr="00CB5140">
        <w:trPr>
          <w:trHeight w:val="567"/>
          <w:jc w:val="center"/>
        </w:trPr>
        <w:tc>
          <w:tcPr>
            <w:tcW w:w="4911" w:type="dxa"/>
            <w:shd w:val="clear" w:color="auto" w:fill="auto"/>
            <w:vAlign w:val="center"/>
          </w:tcPr>
          <w:p w:rsidR="00F16D8A" w:rsidRPr="00CB5140" w:rsidRDefault="00F16D8A" w:rsidP="00031B30">
            <w:pPr>
              <w:autoSpaceDN w:val="0"/>
              <w:spacing w:line="440" w:lineRule="exact"/>
              <w:jc w:val="left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CB5140">
              <w:rPr>
                <w:rFonts w:asciiTheme="minorEastAsia" w:eastAsiaTheme="minorEastAsia" w:hAnsiTheme="minorEastAsia"/>
                <w:sz w:val="24"/>
              </w:rPr>
              <w:t>13.课程设计的成绩分布合理，评分很公正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6D8A" w:rsidRPr="00CB5140" w:rsidRDefault="00F16D8A" w:rsidP="00CB5140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B5140">
              <w:rPr>
                <w:rFonts w:asciiTheme="minorEastAsia" w:eastAsiaTheme="minorEastAsia" w:hAnsiTheme="minorEastAsia"/>
                <w:sz w:val="24"/>
              </w:rPr>
              <w:t>0.05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F16D8A" w:rsidRPr="00CB5140" w:rsidRDefault="00F16D8A" w:rsidP="00031B30">
            <w:pPr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16D8A" w:rsidRPr="00CB5140" w:rsidRDefault="00F16D8A" w:rsidP="00031B30">
            <w:pPr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16D8A" w:rsidRPr="00CB5140" w:rsidRDefault="00F16D8A" w:rsidP="00031B30">
            <w:pPr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F16D8A" w:rsidRPr="00CB5140" w:rsidRDefault="00F16D8A" w:rsidP="00031B30">
            <w:pPr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F16D8A" w:rsidRPr="00CB5140" w:rsidRDefault="00F16D8A" w:rsidP="00031B30">
            <w:pPr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16D8A" w:rsidRPr="005F2540" w:rsidTr="00CB5140">
        <w:trPr>
          <w:trHeight w:val="567"/>
          <w:jc w:val="center"/>
        </w:trPr>
        <w:tc>
          <w:tcPr>
            <w:tcW w:w="4911" w:type="dxa"/>
            <w:shd w:val="clear" w:color="auto" w:fill="auto"/>
            <w:vAlign w:val="center"/>
          </w:tcPr>
          <w:p w:rsidR="00F16D8A" w:rsidRPr="00CB5140" w:rsidRDefault="00F16D8A" w:rsidP="00031B30">
            <w:pPr>
              <w:autoSpaceDN w:val="0"/>
              <w:spacing w:line="440" w:lineRule="exact"/>
              <w:jc w:val="left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CB5140">
              <w:rPr>
                <w:rFonts w:asciiTheme="minorEastAsia" w:eastAsiaTheme="minorEastAsia" w:hAnsiTheme="minorEastAsia"/>
                <w:sz w:val="24"/>
              </w:rPr>
              <w:t>14.课后作业量适当，作业能覆盖所学内容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6D8A" w:rsidRPr="00CB5140" w:rsidRDefault="00F16D8A" w:rsidP="00CB5140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B5140">
              <w:rPr>
                <w:rFonts w:asciiTheme="minorEastAsia" w:eastAsiaTheme="minorEastAsia" w:hAnsiTheme="minorEastAsia"/>
                <w:sz w:val="24"/>
              </w:rPr>
              <w:t>0.05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F16D8A" w:rsidRPr="00CB5140" w:rsidRDefault="00F16D8A" w:rsidP="00031B30">
            <w:pPr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16D8A" w:rsidRPr="00CB5140" w:rsidRDefault="00F16D8A" w:rsidP="00031B30">
            <w:pPr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16D8A" w:rsidRPr="00CB5140" w:rsidRDefault="00F16D8A" w:rsidP="00031B30">
            <w:pPr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F16D8A" w:rsidRPr="00CB5140" w:rsidRDefault="00F16D8A" w:rsidP="00031B30">
            <w:pPr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F16D8A" w:rsidRPr="00CB5140" w:rsidRDefault="00F16D8A" w:rsidP="00031B30">
            <w:pPr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16D8A" w:rsidRPr="005F2540" w:rsidTr="00CB5140">
        <w:trPr>
          <w:trHeight w:val="567"/>
          <w:jc w:val="center"/>
        </w:trPr>
        <w:tc>
          <w:tcPr>
            <w:tcW w:w="4911" w:type="dxa"/>
            <w:shd w:val="clear" w:color="auto" w:fill="auto"/>
            <w:vAlign w:val="center"/>
          </w:tcPr>
          <w:p w:rsidR="00F16D8A" w:rsidRPr="00CB5140" w:rsidRDefault="00F16D8A" w:rsidP="00031B30">
            <w:pPr>
              <w:autoSpaceDN w:val="0"/>
              <w:spacing w:line="440" w:lineRule="exact"/>
              <w:jc w:val="left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CB5140">
              <w:rPr>
                <w:rFonts w:asciiTheme="minorEastAsia" w:eastAsiaTheme="minorEastAsia" w:hAnsiTheme="minorEastAsia"/>
                <w:sz w:val="24"/>
              </w:rPr>
              <w:t>15.课堂纪律好，学生很少迟到或缺课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6D8A" w:rsidRPr="00CB5140" w:rsidRDefault="00F16D8A" w:rsidP="00CB5140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B5140">
              <w:rPr>
                <w:rFonts w:asciiTheme="minorEastAsia" w:eastAsiaTheme="minorEastAsia" w:hAnsiTheme="minorEastAsia"/>
                <w:sz w:val="24"/>
              </w:rPr>
              <w:t>0.05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F16D8A" w:rsidRPr="00CB5140" w:rsidRDefault="00F16D8A" w:rsidP="00031B30">
            <w:pPr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16D8A" w:rsidRPr="00CB5140" w:rsidRDefault="00F16D8A" w:rsidP="00031B30">
            <w:pPr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16D8A" w:rsidRPr="00CB5140" w:rsidRDefault="00F16D8A" w:rsidP="00031B30">
            <w:pPr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F16D8A" w:rsidRPr="00CB5140" w:rsidRDefault="00F16D8A" w:rsidP="00031B30">
            <w:pPr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F16D8A" w:rsidRPr="00CB5140" w:rsidRDefault="00F16D8A" w:rsidP="00031B30">
            <w:pPr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16D8A" w:rsidRPr="005F2540" w:rsidTr="00CB5140">
        <w:trPr>
          <w:trHeight w:val="567"/>
          <w:jc w:val="center"/>
        </w:trPr>
        <w:tc>
          <w:tcPr>
            <w:tcW w:w="4911" w:type="dxa"/>
            <w:shd w:val="clear" w:color="auto" w:fill="auto"/>
            <w:vAlign w:val="center"/>
          </w:tcPr>
          <w:p w:rsidR="00F16D8A" w:rsidRPr="00CB5140" w:rsidRDefault="00F16D8A" w:rsidP="00031B30">
            <w:pPr>
              <w:autoSpaceDN w:val="0"/>
              <w:spacing w:line="440" w:lineRule="exact"/>
              <w:jc w:val="left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CB5140">
              <w:rPr>
                <w:rFonts w:asciiTheme="minorEastAsia" w:eastAsiaTheme="minorEastAsia" w:hAnsiTheme="minorEastAsia"/>
                <w:sz w:val="24"/>
              </w:rPr>
              <w:t>16.我从这门课程学到许多知识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6D8A" w:rsidRPr="00CB5140" w:rsidRDefault="00F16D8A" w:rsidP="00CB5140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B5140">
              <w:rPr>
                <w:rFonts w:asciiTheme="minorEastAsia" w:eastAsiaTheme="minorEastAsia" w:hAnsiTheme="minorEastAsia"/>
                <w:sz w:val="24"/>
              </w:rPr>
              <w:t>0.05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F16D8A" w:rsidRPr="00CB5140" w:rsidRDefault="00F16D8A" w:rsidP="00031B30">
            <w:pPr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16D8A" w:rsidRPr="00CB5140" w:rsidRDefault="00F16D8A" w:rsidP="00031B30">
            <w:pPr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16D8A" w:rsidRPr="00CB5140" w:rsidRDefault="00F16D8A" w:rsidP="00031B30">
            <w:pPr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F16D8A" w:rsidRPr="00CB5140" w:rsidRDefault="00F16D8A" w:rsidP="00031B30">
            <w:pPr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F16D8A" w:rsidRPr="00CB5140" w:rsidRDefault="00F16D8A" w:rsidP="00031B30">
            <w:pPr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16D8A" w:rsidRPr="005F2540" w:rsidTr="00CB5140">
        <w:trPr>
          <w:trHeight w:val="567"/>
          <w:jc w:val="center"/>
        </w:trPr>
        <w:tc>
          <w:tcPr>
            <w:tcW w:w="4911" w:type="dxa"/>
            <w:shd w:val="clear" w:color="auto" w:fill="auto"/>
            <w:vAlign w:val="center"/>
          </w:tcPr>
          <w:p w:rsidR="00F16D8A" w:rsidRPr="00CB5140" w:rsidRDefault="00F16D8A" w:rsidP="00031B30">
            <w:pPr>
              <w:autoSpaceDN w:val="0"/>
              <w:spacing w:line="440" w:lineRule="exact"/>
              <w:jc w:val="left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CB5140">
              <w:rPr>
                <w:rFonts w:asciiTheme="minorEastAsia" w:eastAsiaTheme="minorEastAsia" w:hAnsiTheme="minorEastAsia"/>
                <w:sz w:val="24"/>
              </w:rPr>
              <w:t>17.总体上，这是一门非常好的课程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6D8A" w:rsidRPr="00CB5140" w:rsidRDefault="00F16D8A" w:rsidP="00CB5140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B5140">
              <w:rPr>
                <w:rFonts w:asciiTheme="minorEastAsia" w:eastAsiaTheme="minorEastAsia" w:hAnsiTheme="minorEastAsia"/>
                <w:sz w:val="24"/>
              </w:rPr>
              <w:t>0.1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F16D8A" w:rsidRPr="00CB5140" w:rsidRDefault="00F16D8A" w:rsidP="00031B30">
            <w:pPr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16D8A" w:rsidRPr="00CB5140" w:rsidRDefault="00F16D8A" w:rsidP="00031B30">
            <w:pPr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16D8A" w:rsidRPr="00CB5140" w:rsidRDefault="00F16D8A" w:rsidP="00031B30">
            <w:pPr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F16D8A" w:rsidRPr="00CB5140" w:rsidRDefault="00F16D8A" w:rsidP="00031B30">
            <w:pPr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F16D8A" w:rsidRPr="00CB5140" w:rsidRDefault="00F16D8A" w:rsidP="00031B30">
            <w:pPr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16D8A" w:rsidRPr="005F2540" w:rsidTr="00CB5140">
        <w:trPr>
          <w:trHeight w:val="567"/>
          <w:jc w:val="center"/>
        </w:trPr>
        <w:tc>
          <w:tcPr>
            <w:tcW w:w="4911" w:type="dxa"/>
            <w:shd w:val="clear" w:color="auto" w:fill="auto"/>
            <w:vAlign w:val="center"/>
          </w:tcPr>
          <w:p w:rsidR="00F16D8A" w:rsidRPr="00CB5140" w:rsidRDefault="00F16D8A" w:rsidP="00031B30">
            <w:pPr>
              <w:autoSpaceDN w:val="0"/>
              <w:spacing w:line="440" w:lineRule="exact"/>
              <w:jc w:val="left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CB5140">
              <w:rPr>
                <w:rFonts w:asciiTheme="minorEastAsia" w:eastAsiaTheme="minorEastAsia" w:hAnsiTheme="minorEastAsia"/>
                <w:sz w:val="24"/>
              </w:rPr>
              <w:t>18.总体上，任课教师是一位优秀教师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6D8A" w:rsidRPr="00CB5140" w:rsidRDefault="00F16D8A" w:rsidP="00CB5140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B5140">
              <w:rPr>
                <w:rFonts w:asciiTheme="minorEastAsia" w:eastAsiaTheme="minorEastAsia" w:hAnsiTheme="minorEastAsia"/>
                <w:sz w:val="24"/>
              </w:rPr>
              <w:t>0.1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F16D8A" w:rsidRPr="00CB5140" w:rsidRDefault="00F16D8A" w:rsidP="00031B30">
            <w:pPr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16D8A" w:rsidRPr="00CB5140" w:rsidRDefault="00F16D8A" w:rsidP="00031B30">
            <w:pPr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16D8A" w:rsidRPr="00CB5140" w:rsidRDefault="00F16D8A" w:rsidP="00031B30">
            <w:pPr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F16D8A" w:rsidRPr="00CB5140" w:rsidRDefault="00F16D8A" w:rsidP="00031B30">
            <w:pPr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F16D8A" w:rsidRPr="00CB5140" w:rsidRDefault="00F16D8A" w:rsidP="00031B30">
            <w:pPr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F16D8A" w:rsidRPr="005F2540" w:rsidRDefault="00F16D8A" w:rsidP="00F16D8A">
      <w:pPr>
        <w:spacing w:line="300" w:lineRule="auto"/>
        <w:rPr>
          <w:sz w:val="24"/>
        </w:rPr>
      </w:pPr>
    </w:p>
    <w:p w:rsidR="002C6789" w:rsidRPr="00CB5140" w:rsidRDefault="002C6789" w:rsidP="00CB5140">
      <w:pPr>
        <w:spacing w:line="300" w:lineRule="auto"/>
        <w:jc w:val="left"/>
        <w:rPr>
          <w:rFonts w:hint="eastAsia"/>
          <w:sz w:val="24"/>
        </w:rPr>
      </w:pPr>
    </w:p>
    <w:sectPr w:rsidR="002C6789" w:rsidRPr="00CB5140" w:rsidSect="008F4B7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789" w:rsidRDefault="00512789">
      <w:r>
        <w:separator/>
      </w:r>
    </w:p>
  </w:endnote>
  <w:endnote w:type="continuationSeparator" w:id="0">
    <w:p w:rsidR="00512789" w:rsidRDefault="00512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789" w:rsidRDefault="00512789">
      <w:r>
        <w:separator/>
      </w:r>
    </w:p>
  </w:footnote>
  <w:footnote w:type="continuationSeparator" w:id="0">
    <w:p w:rsidR="00512789" w:rsidRDefault="00512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222" w:rsidRDefault="00512789" w:rsidP="00C9234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D8A"/>
    <w:rsid w:val="002C6789"/>
    <w:rsid w:val="00512789"/>
    <w:rsid w:val="00CB5140"/>
    <w:rsid w:val="00F0698E"/>
    <w:rsid w:val="00F1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FBD04-18C2-4069-9A6E-16808794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D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16D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16D8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492</Characters>
  <Application>Microsoft Office Word</Application>
  <DocSecurity>0</DocSecurity>
  <Lines>4</Lines>
  <Paragraphs>1</Paragraphs>
  <ScaleCrop>false</ScaleCrop>
  <Company> 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张瑞芳</dc:creator>
  <cp:keywords/>
  <dc:description/>
  <cp:lastModifiedBy>张瑞芳</cp:lastModifiedBy>
  <cp:revision>3</cp:revision>
  <dcterms:created xsi:type="dcterms:W3CDTF">2015-12-24T03:03:00Z</dcterms:created>
  <dcterms:modified xsi:type="dcterms:W3CDTF">2015-12-24T03:06:00Z</dcterms:modified>
</cp:coreProperties>
</file>